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DB" w:rsidRDefault="00991900">
      <w:pPr>
        <w:spacing w:after="0"/>
        <w:ind w:left="-720" w:right="-869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18FE" wp14:editId="61B0912D">
                <wp:simplePos x="0" y="0"/>
                <wp:positionH relativeFrom="column">
                  <wp:posOffset>1791970</wp:posOffset>
                </wp:positionH>
                <wp:positionV relativeFrom="paragraph">
                  <wp:posOffset>2346325</wp:posOffset>
                </wp:positionV>
                <wp:extent cx="3550676" cy="10125"/>
                <wp:effectExtent l="0" t="0" r="0" b="0"/>
                <wp:wrapNone/>
                <wp:docPr id="1" name="Shape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676" cy="10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907" h="9144">
                              <a:moveTo>
                                <a:pt x="0" y="0"/>
                              </a:moveTo>
                              <a:lnTo>
                                <a:pt x="3550907" y="0"/>
                              </a:lnTo>
                              <a:lnTo>
                                <a:pt x="35509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FE89C" id="Shape 795" o:spid="_x0000_s1026" style="position:absolute;margin-left:141.1pt;margin-top:184.75pt;width:279.6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5090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" path="m,l3550907,r,9144l,9144,,e" fillcolor="black" stroked="f" strokeweight="0">
                <v:stroke miterlimit="83231f" joinstyle="miter"/>
                <v:path arrowok="t" textboxrect="0,0,3550907,9144"/>
              </v:shape>
            </w:pict>
          </mc:Fallback>
        </mc:AlternateContent>
      </w:r>
      <w:r w:rsidR="00DC1058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21D4E9B" wp14:editId="495D6FD8">
            <wp:simplePos x="0" y="0"/>
            <wp:positionH relativeFrom="column">
              <wp:posOffset>-457200</wp:posOffset>
            </wp:positionH>
            <wp:positionV relativeFrom="paragraph">
              <wp:posOffset>3810</wp:posOffset>
            </wp:positionV>
            <wp:extent cx="6868866" cy="9982200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5030" cy="999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C1058"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7833040" cy="9736047"/>
                <wp:effectExtent l="0" t="0" r="0" b="0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3040" cy="9736047"/>
                          <a:chOff x="441704" y="0"/>
                          <a:chExt cx="7833040" cy="879258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57784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1960" y="4583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1960" y="6290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1960" y="799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02140" y="9702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02140" y="11409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02140" y="13115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02140" y="14821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80987" y="1652825"/>
                            <a:ext cx="14284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Pr="00991900" w:rsidRDefault="00DC1058">
                              <w:pPr>
                                <w:rPr>
                                  <w:sz w:val="24"/>
                                </w:rPr>
                              </w:pPr>
                              <w:r w:rsidRPr="00991900">
                                <w:rPr>
                                  <w:b/>
                                  <w:sz w:val="24"/>
                                </w:rPr>
                                <w:t xml:space="preserve">DONATION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1960" y="18234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1960" y="1994585"/>
                            <a:ext cx="28068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I/we</w:t>
                              </w:r>
                              <w:r w:rsidR="00991900">
                                <w:t xml:space="preserve"> would like to donate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27912" y="19945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85130" y="19945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0948" y="19945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99566" y="19945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56785" y="19945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14003" y="19945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71221" y="19945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441960" y="2162226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484639" y="2162226"/>
                            <a:ext cx="65402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Pr="001A2976" w:rsidRDefault="00DC1058">
                              <w:pPr>
                                <w:rPr>
                                  <w:sz w:val="20"/>
                                </w:rPr>
                              </w:pPr>
                              <w:r w:rsidRPr="001A2976">
                                <w:rPr>
                                  <w:i/>
                                  <w:sz w:val="20"/>
                                </w:rPr>
                                <w:t>Donations are eligible for a tax deduction 2.5 times i</w:t>
                              </w:r>
                              <w:r w:rsidR="001A2976" w:rsidRPr="001A2976">
                                <w:rPr>
                                  <w:i/>
                                  <w:sz w:val="20"/>
                                </w:rPr>
                                <w:t xml:space="preserve">n value </w:t>
                              </w:r>
                              <w:r w:rsidRPr="001A2976">
                                <w:rPr>
                                  <w:i/>
                                  <w:sz w:val="20"/>
                                </w:rPr>
                                <w:t>and they will be matched</w:t>
                              </w:r>
                              <w:r w:rsidR="001A2976" w:rsidRPr="001A2976">
                                <w:rPr>
                                  <w:i/>
                                  <w:sz w:val="20"/>
                                </w:rPr>
                                <w:t xml:space="preserve"> dollar-for-dollar</w:t>
                              </w:r>
                              <w:r w:rsidRPr="001A2976">
                                <w:rPr>
                                  <w:i/>
                                  <w:sz w:val="20"/>
                                </w:rPr>
                                <w:t xml:space="preserve">.)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1960" y="23329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1960" y="2503602"/>
                            <a:ext cx="19085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Name of donor/company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77568" y="25036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61488" y="23329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1960" y="2704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1960" y="2875403"/>
                            <a:ext cx="646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61488" y="26803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61488" y="2851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>
                            <a:off x="2691384" y="2648382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1960" y="31680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61488" y="3076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2691384" y="3044622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1960" y="3457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1960" y="3628259"/>
                            <a:ext cx="2835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NRIC / Company registration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61488" y="34332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61488" y="36039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>
                            <a:off x="2691384" y="3401238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1960" y="3838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1960" y="4009314"/>
                            <a:ext cx="14608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Name on the credit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39240" y="40093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69720" y="4009314"/>
                            <a:ext cx="3289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proofErr w:type="gramStart"/>
                              <w:r>
                                <w:t>card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19656" y="40093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61488" y="3923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Shape 798"/>
                        <wps:cNvSpPr/>
                        <wps:spPr>
                          <a:xfrm>
                            <a:off x="2691384" y="3800526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1960" y="4201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1960" y="4369027"/>
                            <a:ext cx="12704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Credit Card type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61561" y="4201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61561" y="4369027"/>
                            <a:ext cx="36090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VISA   /   MASTERCARD   /   AMERICAN EXPRESS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Shape 799"/>
                        <wps:cNvSpPr/>
                        <wps:spPr>
                          <a:xfrm>
                            <a:off x="2691384" y="4157142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1960" y="45670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1960" y="4737731"/>
                            <a:ext cx="15138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Credit card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61488" y="4557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61488" y="47286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Shape 800"/>
                        <wps:cNvSpPr/>
                        <wps:spPr>
                          <a:xfrm>
                            <a:off x="2691384" y="4525950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1960" y="4926762"/>
                            <a:ext cx="5813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Credit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77824" y="4926762"/>
                            <a:ext cx="6042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proofErr w:type="spellStart"/>
                              <w:proofErr w:type="gramStart"/>
                              <w:r>
                                <w:t>ard</w:t>
                              </w:r>
                              <w:proofErr w:type="spellEnd"/>
                              <w:proofErr w:type="gramEnd"/>
                              <w:r>
                                <w:t xml:space="preserve"> CVV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31976" y="49267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41960" y="5097450"/>
                            <a:ext cx="1512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(3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4736" y="509745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97408" y="5097450"/>
                            <a:ext cx="23344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proofErr w:type="gramStart"/>
                              <w:r>
                                <w:t>digit</w:t>
                              </w:r>
                              <w:proofErr w:type="gramEnd"/>
                              <w:r>
                                <w:t xml:space="preserve"> numbers behind the card)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53056" y="50974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61488" y="49267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Shape 801"/>
                        <wps:cNvSpPr/>
                        <wps:spPr>
                          <a:xfrm>
                            <a:off x="2691384" y="4894746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41960" y="5280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41960" y="5451018"/>
                            <a:ext cx="21866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Card expiry date (MM/YYYY)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61488" y="52742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>
                            <a:off x="2691384" y="5242217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41960" y="56491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1960" y="5819771"/>
                            <a:ext cx="12704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Contact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61488" y="5633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761488" y="58045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Shape 803"/>
                        <wps:cNvSpPr/>
                        <wps:spPr>
                          <a:xfrm>
                            <a:off x="2691384" y="5601894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41960" y="60088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1960" y="6179491"/>
                            <a:ext cx="4156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52856" y="61794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61488" y="60088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>
                            <a:off x="2691384" y="5976798"/>
                            <a:ext cx="35509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07" h="9144">
                                <a:moveTo>
                                  <a:pt x="0" y="0"/>
                                </a:moveTo>
                                <a:lnTo>
                                  <a:pt x="3550907" y="0"/>
                                </a:lnTo>
                                <a:lnTo>
                                  <a:pt x="3550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2682240" y="6324270"/>
                            <a:ext cx="35600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51" h="9144">
                                <a:moveTo>
                                  <a:pt x="0" y="0"/>
                                </a:moveTo>
                                <a:lnTo>
                                  <a:pt x="3560051" y="0"/>
                                </a:lnTo>
                                <a:lnTo>
                                  <a:pt x="35600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41960" y="63562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1960" y="6526906"/>
                            <a:ext cx="7832784" cy="432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 w:rsidP="00DC1058">
                              <w:pPr>
                                <w:pStyle w:val="NoSpacing"/>
                              </w:pPr>
                              <w:r>
                                <w:t xml:space="preserve">Alternatively, you may mail your cheque with this form to Asian Civilisations Museum, 1 Empress Place, </w:t>
                              </w:r>
                            </w:p>
                            <w:p w:rsidR="00DC1058" w:rsidRDefault="00DC1058" w:rsidP="00DC1058">
                              <w:pPr>
                                <w:pStyle w:val="NoSpacing"/>
                              </w:pPr>
                              <w:r>
                                <w:t xml:space="preserve">Singapore 179555. Please make cheque payable to “Asian Civilisations Museum”. </w:t>
                              </w:r>
                            </w:p>
                            <w:p w:rsidR="00DC1058" w:rsidRDefault="00DC105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41819" y="6981374"/>
                            <a:ext cx="45623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3D3FBA">
                              <w:r>
                                <w:t>For electronic banking transfer, please refer to the following: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41819" y="70388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41704" y="7154109"/>
                            <a:ext cx="6096000" cy="1301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Pr="003D3FBA" w:rsidRDefault="00DC1058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Beneficiary Name: National Heritage Fund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Bank account: 003-900772-8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Currency: SGD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>Bank code: 7171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Branch code: 003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Swift code: DBSSSGSG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Bank name: DBS Bank Ltd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BRANCH: Marina Bay Financial Centre 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>Bank Address: 12 Marina Boulevard, DBS Asia Central,</w:t>
                              </w:r>
                              <w:r w:rsidR="00DC105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3D3FBA">
                                <w:rPr>
                                  <w:sz w:val="20"/>
                                </w:rPr>
                                <w:t xml:space="preserve">Marina Bay Financial Centre Tower 3, Singapore 018982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  <w:r w:rsidRPr="003D3FB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</w:p>
                            <w:p w:rsidR="003D3FBA" w:rsidRPr="003D3FBA" w:rsidRDefault="003D3FBA" w:rsidP="003D3FBA">
                              <w:pPr>
                                <w:pStyle w:val="NoSpacing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1960" y="860265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441960" y="8566005"/>
                            <a:ext cx="5047994" cy="173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40DB" w:rsidRDefault="00DC1058">
                              <w:r>
                                <w:t xml:space="preserve">For enquiries and further information, please email </w:t>
                              </w:r>
                              <w:hyperlink r:id="rId5" w:history="1">
                                <w:r w:rsidR="00991900" w:rsidRPr="001A0181">
                                  <w:rPr>
                                    <w:rStyle w:val="Hyperlink"/>
                                  </w:rPr>
                                  <w:t>SupportACM@nhb.gov.sg</w:t>
                                </w:r>
                              </w:hyperlink>
                              <w:r w:rsidR="00991900"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" o:spid="_x0000_s1026" style="width:616.75pt;height:766.6pt;mso-position-horizontal-relative:char;mso-position-vertical-relative:line" coordorigin="4417" coordsize="78330,8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">
                <v:rect id="Rectangle 8" o:spid="_x0000_s1027" style="position:absolute;left:5577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C40DB" w:rsidRDefault="00DC105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4419;top:458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419;top:629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4419;top:79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35021;top:970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5021;top:114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35021;top:131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5021;top:14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29809;top:16528;width:1428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C40DB" w:rsidRPr="00991900" w:rsidRDefault="00DC1058">
                        <w:pPr>
                          <w:rPr>
                            <w:sz w:val="24"/>
                          </w:rPr>
                        </w:pPr>
                        <w:r w:rsidRPr="00991900">
                          <w:rPr>
                            <w:b/>
                            <w:sz w:val="24"/>
                          </w:rPr>
                          <w:t xml:space="preserve">DONATION FORM </w:t>
                        </w:r>
                      </w:p>
                    </w:txbxContent>
                  </v:textbox>
                </v:rect>
                <v:rect id="Rectangle 17" o:spid="_x0000_s1036" style="position:absolute;left:4419;top:182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419;top:19945;width:2806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>I/we</w:t>
                        </w:r>
                        <w:r w:rsidR="00991900">
                          <w:t xml:space="preserve"> would like to donate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7279;top:199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1851;top:199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8709;top:199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40995;top:1994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45567;top:1994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50140;top:199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54712;top:199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" o:spid="_x0000_s1045" style="position:absolute;left:4419;top:21622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rPr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604" o:spid="_x0000_s1046" style="position:absolute;left:4846;top:21622;width:6540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1C40DB" w:rsidRPr="001A2976" w:rsidRDefault="00DC1058">
                        <w:pPr>
                          <w:rPr>
                            <w:sz w:val="20"/>
                          </w:rPr>
                        </w:pPr>
                        <w:r w:rsidRPr="001A2976">
                          <w:rPr>
                            <w:i/>
                            <w:sz w:val="20"/>
                          </w:rPr>
                          <w:t>Donations are eligible for a tax deduction 2.5 times i</w:t>
                        </w:r>
                        <w:r w:rsidR="001A2976" w:rsidRPr="001A2976">
                          <w:rPr>
                            <w:i/>
                            <w:sz w:val="20"/>
                          </w:rPr>
                          <w:t xml:space="preserve">n value </w:t>
                        </w:r>
                        <w:r w:rsidRPr="001A2976">
                          <w:rPr>
                            <w:i/>
                            <w:sz w:val="20"/>
                          </w:rPr>
                          <w:t>and they will be matched</w:t>
                        </w:r>
                        <w:r w:rsidR="001A2976" w:rsidRPr="001A2976">
                          <w:rPr>
                            <w:i/>
                            <w:sz w:val="20"/>
                          </w:rPr>
                          <w:t xml:space="preserve"> dollar-for-dollar</w:t>
                        </w:r>
                        <w:r w:rsidRPr="001A2976">
                          <w:rPr>
                            <w:i/>
                            <w:sz w:val="20"/>
                          </w:rPr>
                          <w:t xml:space="preserve">.) </w:t>
                        </w:r>
                      </w:p>
                    </w:txbxContent>
                  </v:textbox>
                </v:rect>
                <v:rect id="Rectangle 29" o:spid="_x0000_s1047" style="position:absolute;left:4419;top:23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4419;top:25036;width:1908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>Name of donor/company</w:t>
                        </w:r>
                      </w:p>
                    </w:txbxContent>
                  </v:textbox>
                </v:rect>
                <v:rect id="Rectangle 31" o:spid="_x0000_s1049" style="position:absolute;left:18775;top:250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27614;top:23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4419;top:2704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4419;top:28754;width:646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Address </w:t>
                        </w:r>
                      </w:p>
                    </w:txbxContent>
                  </v:textbox>
                </v:rect>
                <v:rect id="Rectangle 35" o:spid="_x0000_s1053" style="position:absolute;left:27614;top:2680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27614;top:2851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5" o:spid="_x0000_s1055" style="position:absolute;left:26913;top:26483;width:35509;height:92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F18UA&#10;AADcAAAADwAAAGRycy9kb3ducmV2LnhtbESPzWrDMBCE74W+g9hCbo3sEKeJE8WEQkkpveSHnDfW&#10;1jKxVsZSbeftq0Khx2FmvmE2xWgb0VPna8cK0mkCgrh0uuZKwfn09rwE4QOyxsYxKbiTh2L7+LDB&#10;XLuBD9QfQyUihH2OCkwIbS6lLw1Z9FPXEkfvy3UWQ5RdJXWHQ4TbRs6SZCEt1hwXDLb0aqi8Hb+t&#10;gkNqaHH5PJtsfh18M9vfduYjUWryNO7WIAKN4T/8137XCl5W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wXXxQAAANwAAAAPAAAAAAAAAAAAAAAAAJgCAABkcnMv&#10;ZG93bnJldi54bWxQSwUGAAAAAAQABAD1AAAAigMAAAAA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38" o:spid="_x0000_s1056" style="position:absolute;left:4419;top:316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27614;top:3076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6" o:spid="_x0000_s1058" style="position:absolute;left:26913;top:30446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boMQA&#10;AADcAAAADwAAAGRycy9kb3ducmV2LnhtbESPT4vCMBTE74LfITzBm6aK1t2uUWRBFNmLf9jz2+Zt&#10;U2xeSpO19dsbYcHjMDO/YZbrzlbiRo0vHSuYjBMQxLnTJRcKLuft6A2ED8gaK8ek4E4e1qt+b4mZ&#10;di0f6XYKhYgQ9hkqMCHUmZQ+N2TRj11NHL1f11gMUTaF1A22EW4rOU2SVFosOS4YrOnTUH49/VkF&#10;x4mh9PvrYuazn9ZX0911Yw6JUsNBt/kAEagLr/B/e68VLN5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m6DEAAAA3AAAAA8AAAAAAAAAAAAAAAAAmAIAAGRycy9k&#10;b3ducmV2LnhtbFBLBQYAAAAABAAEAPUAAACJAwAAAAA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41" o:spid="_x0000_s1059" style="position:absolute;left:4419;top:3457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left:4419;top:36282;width:283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NRIC / Company registration number </w:t>
                        </w:r>
                      </w:p>
                    </w:txbxContent>
                  </v:textbox>
                </v:rect>
                <v:rect id="Rectangle 43" o:spid="_x0000_s1061" style="position:absolute;left:27614;top:3433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62" style="position:absolute;left:27614;top:3603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7" o:spid="_x0000_s1063" style="position:absolute;left:26913;top:34012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+O8MA&#10;AADcAAAADwAAAGRycy9kb3ducmV2LnhtbESPT4vCMBTE7wt+h/AEb2uq+LcaRQRRlr3oiudn82yK&#10;zUtpoq3f3iws7HGYmd8wy3VrS/Gk2heOFQz6CQjizOmCcwXnn93nDIQPyBpLx6TgRR7Wq87HElPt&#10;Gj7S8xRyESHsU1RgQqhSKX1myKLvu4o4ejdXWwxR1rnUNTYRbks5TJKJtFhwXDBY0dZQdj89rILj&#10;wNDk8n0249G18eVwf9+Yr0SpXrfdLEAEasN/+K990Aqm8y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+O8MAAADcAAAADwAAAAAAAAAAAAAAAACYAgAAZHJzL2Rv&#10;d25yZXYueG1sUEsFBgAAAAAEAAQA9QAAAIgDAAAAAA=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46" o:spid="_x0000_s1064" style="position:absolute;left:4419;top:383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4419;top:40093;width:1460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>Name on the credit</w:t>
                        </w:r>
                      </w:p>
                    </w:txbxContent>
                  </v:textbox>
                </v:rect>
                <v:rect id="Rectangle 48" o:spid="_x0000_s1066" style="position:absolute;left:15392;top:4009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67" style="position:absolute;left:15697;top:40093;width:328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proofErr w:type="gramStart"/>
                        <w:r>
                          <w:t>card</w:t>
                        </w:r>
                        <w:proofErr w:type="gramEnd"/>
                      </w:p>
                    </w:txbxContent>
                  </v:textbox>
                </v:rect>
                <v:rect id="Rectangle 50" o:spid="_x0000_s1068" style="position:absolute;left:18196;top:400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left:27614;top:3923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98" o:spid="_x0000_s1070" style="position:absolute;left:26913;top:38005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qScAA&#10;AADcAAAADwAAAGRycy9kb3ducmV2LnhtbERPy4rCMBTdC/5DuMLsNFV8zFSjiCAziJuqzPpOc22K&#10;zU1pou38vVkILg/nvdp0thIPanzpWMF4lIAgzp0uuVBwOe+HnyB8QNZYOSYF/+Rhs+73Vphq13JG&#10;j1MoRAxhn6ICE0KdSulzQxb9yNXEkbu6xmKIsCmkbrCN4baSkySZS4slxwaDNe0M5bfT3SrIxobm&#10;v8eLmU3/Wl9Nvm9bc0iU+hh02yWIQF14i1/uH61g8RX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qqScAAAADcAAAADwAAAAAAAAAAAAAAAACYAgAAZHJzL2Rvd25y&#10;ZXYueG1sUEsFBgAAAAAEAAQA9QAAAIUDAAAAAA=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53" o:spid="_x0000_s1071" style="position:absolute;left:4419;top:420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72" style="position:absolute;left:4419;top:43690;width:127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Credit Card type </w:t>
                        </w:r>
                      </w:p>
                    </w:txbxContent>
                  </v:textbox>
                </v:rect>
                <v:rect id="Rectangle 55" o:spid="_x0000_s1073" style="position:absolute;left:27615;top:420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74" style="position:absolute;left:27615;top:43690;width:3609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VISA   /   MASTERCARD   /   AMERICAN EXPRESS </w:t>
                        </w:r>
                      </w:p>
                    </w:txbxContent>
                  </v:textbox>
                </v:rect>
                <v:shape id="Shape 799" o:spid="_x0000_s1075" style="position:absolute;left:26913;top:41571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P0sMA&#10;AADcAAAADwAAAGRycy9kb3ducmV2LnhtbESPT4vCMBTE7wt+h/AEb2uqqKvVKCKIsuzFP3h+Ns+m&#10;2LyUJtr67c3Cwh6HmfkNs1i1thRPqn3hWMGgn4AgzpwuOFdwPm0/pyB8QNZYOiYFL/KwWnY+Fphq&#10;1/CBnseQiwhhn6ICE0KVSukzQxZ931XE0bu52mKIss6lrrGJcFvKYZJMpMWC44LBijaGsvvxYRUc&#10;BoYml5+zGY+ujS+Hu/vafCdK9brteg4iUBv+w3/tvVbwNZvB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YP0sMAAADcAAAADwAAAAAAAAAAAAAAAACYAgAAZHJzL2Rv&#10;d25yZXYueG1sUEsFBgAAAAAEAAQA9QAAAIgDAAAAAA=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58" o:spid="_x0000_s1076" style="position:absolute;left:4419;top:456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left:4419;top:47377;width:151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Credit card number </w:t>
                        </w:r>
                      </w:p>
                    </w:txbxContent>
                  </v:textbox>
                </v:rect>
                <v:rect id="Rectangle 60" o:spid="_x0000_s1078" style="position:absolute;left:27614;top:4557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79" style="position:absolute;left:27614;top:472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0" o:spid="_x0000_s1080" style="position:absolute;left:26913;top:45259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nnr8A&#10;AADcAAAADwAAAGRycy9kb3ducmV2LnhtbERPy4rCMBTdD/gP4QruxkRxRKpRRBBFZuMD19fm2hSb&#10;m9JEW//eLAZmeTjvxapzlXhRE0rPGkZDBYI496bkQsPlvP2egQgR2WDlmTS8KcBq2ftaYGZ8y0d6&#10;nWIhUgiHDDXYGOtMypBbchiGviZO3N03DmOCTSFNg20Kd5UcKzWVDktODRZr2ljKH6en03AcWZpe&#10;fy/2Z3JrQzXePdb2oLQe9Lv1HESkLv6L/9x7o2Gm0vx0Jh0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qeevwAAANwAAAAPAAAAAAAAAAAAAAAAAJgCAABkcnMvZG93bnJl&#10;di54bWxQSwUGAAAAAAQABAD1AAAAhAMAAAAA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63" o:spid="_x0000_s1081" style="position:absolute;left:4419;top:49267;width:58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>Credit c</w:t>
                        </w:r>
                      </w:p>
                    </w:txbxContent>
                  </v:textbox>
                </v:rect>
                <v:rect id="Rectangle 64" o:spid="_x0000_s1082" style="position:absolute;left:8778;top:49267;width:60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proofErr w:type="spellStart"/>
                        <w:proofErr w:type="gramStart"/>
                        <w:r>
                          <w:t>ard</w:t>
                        </w:r>
                        <w:proofErr w:type="spellEnd"/>
                        <w:proofErr w:type="gramEnd"/>
                        <w:r>
                          <w:t xml:space="preserve"> CVV</w:t>
                        </w:r>
                      </w:p>
                    </w:txbxContent>
                  </v:textbox>
                </v:rect>
                <v:rect id="Rectangle 65" o:spid="_x0000_s1083" style="position:absolute;left:13319;top:492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84" style="position:absolute;left:4419;top:50974;width:151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>(3</w:t>
                        </w:r>
                      </w:p>
                    </w:txbxContent>
                  </v:textbox>
                </v:rect>
                <v:rect id="Rectangle 67" o:spid="_x0000_s1085" style="position:absolute;left:5547;top:50974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>-</w:t>
                        </w:r>
                      </w:p>
                    </w:txbxContent>
                  </v:textbox>
                </v:rect>
                <v:rect id="Rectangle 68" o:spid="_x0000_s1086" style="position:absolute;left:5974;top:50974;width:2334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C40DB" w:rsidRDefault="00DC1058">
                        <w:proofErr w:type="gramStart"/>
                        <w:r>
                          <w:t>digit</w:t>
                        </w:r>
                        <w:proofErr w:type="gramEnd"/>
                        <w:r>
                          <w:t xml:space="preserve"> numbers behind the card)</w:t>
                        </w:r>
                      </w:p>
                    </w:txbxContent>
                  </v:textbox>
                </v:rect>
                <v:rect id="Rectangle 69" o:spid="_x0000_s1087" style="position:absolute;left:23530;top:5097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88" style="position:absolute;left:27614;top:4926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1" o:spid="_x0000_s1089" style="position:absolute;left:26913;top:48947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CBcQA&#10;AADcAAAADwAAAGRycy9kb3ducmV2LnhtbESPT2sCMRTE74V+h/CE3mqy0sqyNYoURJFe/IPn181z&#10;s7h5WTbRXb99UxA8DjPzG2a2GFwjbtSF2rOGbKxAEJfe1FxpOB5W7zmIEJENNp5Jw50CLOavLzMs&#10;jO95R7d9rESCcChQg42xLaQMpSWHYexb4uSdfecwJtlV0nTYJ7hr5ESpqXRYc1qw2NK3pfKyvzoN&#10;u8zS9PRztJ8fv31oJuvL0m6V1m+jYfkFItIQn+FHe2M05CqD/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AgXEAAAA3AAAAA8AAAAAAAAAAAAAAAAAmAIAAGRycy9k&#10;b3ducmV2LnhtbFBLBQYAAAAABAAEAPUAAACJAwAAAAA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72" o:spid="_x0000_s1090" style="position:absolute;left:4419;top:5280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91" style="position:absolute;left:4419;top:54510;width:218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Card expiry date (MM/YYYY) </w:t>
                        </w:r>
                      </w:p>
                    </w:txbxContent>
                  </v:textbox>
                </v:rect>
                <v:rect id="Rectangle 74" o:spid="_x0000_s1092" style="position:absolute;left:27614;top:5274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2" o:spid="_x0000_s1093" style="position:absolute;left:26913;top:52422;width:35509;height:91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ccsMA&#10;AADcAAAADwAAAGRycy9kb3ducmV2LnhtbESPQWsCMRSE7wX/Q3iCt5q4qMhqFBGKIr1opefn5rlZ&#10;3Lwsm9Rd/30jFHocZuYbZrXpXS0e1IbKs4bJWIEgLrypuNRw+fp4X4AIEdlg7Zk0PCnAZj14W2Fu&#10;fMcnepxjKRKEQ44abIxNLmUoLDkMY98QJ+/mW4cxybaUpsUuwV0tM6Xm0mHFacFiQztLxf384zSc&#10;Jpbm358XO5teu1Bn+/vWHpXWo2G/XYKI1Mf/8F/7YDQsVAav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yccsMAAADcAAAADwAAAAAAAAAAAAAAAACYAgAAZHJzL2Rv&#10;d25yZXYueG1sUEsFBgAAAAAEAAQA9QAAAIgDAAAAAA=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76" o:spid="_x0000_s1094" style="position:absolute;left:4419;top:564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95" style="position:absolute;left:4419;top:58197;width:1270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 xml:space="preserve">Contact number </w:t>
                        </w:r>
                      </w:p>
                    </w:txbxContent>
                  </v:textbox>
                </v:rect>
                <v:rect id="Rectangle 78" o:spid="_x0000_s1096" style="position:absolute;left:27614;top:5633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97" style="position:absolute;left:27614;top:5804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3" o:spid="_x0000_s1098" style="position:absolute;left:26913;top:56018;width:35509;height:92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56cQA&#10;AADcAAAADwAAAGRycy9kb3ducmV2LnhtbESPW2sCMRSE3wv+h3AE32ripSKrUUQQS+mLF3w+bo6b&#10;xc3Jsonu9t83QqGPw8x8wyzXnavEk5pQetYwGioQxLk3JRcazqfd+xxEiMgGK8+k4YcCrFe9tyVm&#10;xrd8oOcxFiJBOGSowcZYZ1KG3JLDMPQ1cfJuvnEYk2wKaRpsE9xVcqzUTDosOS1YrGlrKb8fH07D&#10;YWRpdvk+24/ptQ3VeH/f2C+l9aDfbRYgInXxP/zX/jQa5moCr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OenEAAAA3AAAAA8AAAAAAAAAAAAAAAAAmAIAAGRycy9k&#10;b3ducmV2LnhtbFBLBQYAAAAABAAEAPUAAACJAwAAAAA=&#10;" path="m,l3550907,r,9144l,9144,,e" fillcolor="black" stroked="f" strokeweight="0">
                  <v:stroke miterlimit="83231f" joinstyle="miter"/>
                  <v:path arrowok="t" textboxrect="0,0,3550907,9144"/>
                </v:shape>
                <v:rect id="Rectangle 81" o:spid="_x0000_s1099" style="position:absolute;left:4419;top:6008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100" style="position:absolute;left:4419;top:61794;width:415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>Email</w:t>
                        </w:r>
                      </w:p>
                    </w:txbxContent>
                  </v:textbox>
                </v:rect>
                <v:rect id="Rectangle 83" o:spid="_x0000_s1101" style="position:absolute;left:7528;top:617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102" style="position:absolute;left:27614;top:6008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4" o:spid="_x0000_s1103" style="position:absolute;left:26913;top:59767;width:35509;height:92;visibility:visible;mso-wrap-style:square;v-text-anchor:top" coordsize="35509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hncMA&#10;AADcAAAADwAAAGRycy9kb3ducmV2LnhtbESPT4vCMBTE78J+h/AWvGmiuCLVKLKwKOLFP3h+Ns+m&#10;2LyUJtr67c3Cwh6HmfkNs1h1rhJPakLpWcNoqEAQ596UXGg4n34GMxAhIhusPJOGFwVYLT96C8yM&#10;b/lAz2MsRIJwyFCDjbHOpAy5JYdh6Gvi5N184zAm2RTSNNgmuKvkWKmpdFhyWrBY07el/H58OA2H&#10;kaXpZX+2X5NrG6rx5r62O6V1/7Nbz0FE6uJ/+K+9NRpmagK/Z9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mhncMAAADcAAAADwAAAAAAAAAAAAAAAACYAgAAZHJzL2Rv&#10;d25yZXYueG1sUEsFBgAAAAAEAAQA9QAAAIgDAAAAAA==&#10;" path="m,l3550907,r,9144l,9144,,e" fillcolor="black" stroked="f" strokeweight="0">
                  <v:stroke miterlimit="83231f" joinstyle="miter"/>
                  <v:path arrowok="t" textboxrect="0,0,3550907,9144"/>
                </v:shape>
                <v:shape id="Shape 805" o:spid="_x0000_s1104" style="position:absolute;left:26822;top:63242;width:35600;height:92;visibility:visible;mso-wrap-style:square;v-text-anchor:top" coordsize="35600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UMcMA&#10;AADcAAAADwAAAGRycy9kb3ducmV2LnhtbESP0YrCMBRE3wX/IVxhX8SmCopUUxHRdWGfdPcDLs21&#10;LTY3pYk2+vUbYcHHYWbOMOtNMI24U+dqywqmSQqCuLC65lLB789hsgThPLLGxjIpeJCDTT4crDHT&#10;tucT3c++FBHCLkMFlfdtJqUrKjLoEtsSR+9iO4M+yq6UusM+wk0jZ2m6kAZrjgsVtrSrqLieb0ZB&#10;+f08zMat+ZwGeo73u9uxp8BKfYzCdgXCU/Dv8H/7SytYpn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zUMcMAAADcAAAADwAAAAAAAAAAAAAAAACYAgAAZHJzL2Rv&#10;d25yZXYueG1sUEsFBgAAAAAEAAQA9QAAAIgDAAAAAA==&#10;" path="m,l3560051,r,9144l,9144,,e" fillcolor="black" stroked="f" strokeweight="0">
                  <v:stroke miterlimit="83231f" joinstyle="miter"/>
                  <v:path arrowok="t" textboxrect="0,0,3560051,9144"/>
                </v:shape>
                <v:rect id="Rectangle 87" o:spid="_x0000_s1105" style="position:absolute;left:4419;top:6356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106" style="position:absolute;left:4419;top:65269;width:78328;height:4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C40DB" w:rsidRDefault="00DC1058" w:rsidP="00DC1058">
                        <w:pPr>
                          <w:pStyle w:val="NoSpacing"/>
                        </w:pPr>
                        <w:r>
                          <w:t xml:space="preserve">Alternatively, you may mail your cheque with this form to Asian Civilisations Museum, 1 Empress Place, </w:t>
                        </w:r>
                      </w:p>
                      <w:p w:rsidR="00DC1058" w:rsidRDefault="00DC1058" w:rsidP="00DC1058">
                        <w:pPr>
                          <w:pStyle w:val="NoSpacing"/>
                        </w:pPr>
                        <w:r>
                          <w:t xml:space="preserve">Singapore 179555. Please make cheque payable to “Asian Civilisations Museum”. </w:t>
                        </w:r>
                      </w:p>
                      <w:p w:rsidR="00DC1058" w:rsidRDefault="00DC1058"/>
                    </w:txbxContent>
                  </v:textbox>
                </v:rect>
                <v:rect id="Rectangle 90" o:spid="_x0000_s1107" style="position:absolute;left:4418;top:69813;width:4562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1C40DB" w:rsidRDefault="003D3FBA">
                        <w:r>
                          <w:t>For electronic banking transfer, please refer to the following:</w:t>
                        </w:r>
                      </w:p>
                    </w:txbxContent>
                  </v:textbox>
                </v:rect>
                <v:rect id="Rectangle 91" o:spid="_x0000_s1108" style="position:absolute;left:4418;top:703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109" style="position:absolute;left:4417;top:71541;width:60960;height:1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1C40DB" w:rsidRPr="003D3FBA" w:rsidRDefault="00DC1058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Beneficiary Name: National Heritage Fund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Bank account: 003-900772-8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Currency: SGD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>Bank code: 7171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Branch code: 003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Swift code: DBSSSGSG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Bank name: DBS Bank Ltd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BRANCH: Marina Bay Financial Centre 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>Bank Address: 12 Marina Boulevard, DBS Asia Central,</w:t>
                        </w:r>
                        <w:r w:rsidR="00DC1058">
                          <w:rPr>
                            <w:sz w:val="20"/>
                          </w:rPr>
                          <w:t xml:space="preserve"> </w:t>
                        </w:r>
                        <w:r w:rsidRPr="003D3FBA">
                          <w:rPr>
                            <w:sz w:val="20"/>
                          </w:rPr>
                          <w:t xml:space="preserve">Marina Bay Financial Centre Tower 3, Singapore 018982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  <w:r w:rsidRPr="003D3FBA">
                          <w:rPr>
                            <w:sz w:val="20"/>
                          </w:rPr>
                          <w:t xml:space="preserve"> </w:t>
                        </w: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</w:p>
                      <w:p w:rsidR="003D3FBA" w:rsidRPr="003D3FBA" w:rsidRDefault="003D3FBA" w:rsidP="003D3FBA">
                        <w:pPr>
                          <w:pStyle w:val="NoSpacing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01" o:spid="_x0000_s1110" style="position:absolute;left:4419;top:8602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1C40DB" w:rsidRDefault="00DC10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6" o:spid="_x0000_s1111" style="position:absolute;left:4419;top:85660;width:50480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1C40DB" w:rsidRDefault="00DC1058">
                        <w:r>
                          <w:t xml:space="preserve">For enquiries and further information, please email </w:t>
                        </w:r>
                        <w:hyperlink r:id="rId6" w:history="1">
                          <w:r w:rsidR="00991900" w:rsidRPr="001A0181">
                            <w:rPr>
                              <w:rStyle w:val="Hyperlink"/>
                            </w:rPr>
                            <w:t>SupportACM@nhb.gov.sg</w:t>
                          </w:r>
                        </w:hyperlink>
                        <w:r w:rsidR="00991900">
                          <w:t xml:space="preserve">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1C40DB">
      <w:pgSz w:w="11904" w:h="16838"/>
      <w:pgMar w:top="759" w:right="1440" w:bottom="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B"/>
    <w:rsid w:val="001A2976"/>
    <w:rsid w:val="001C40DB"/>
    <w:rsid w:val="003D3FBA"/>
    <w:rsid w:val="00991900"/>
    <w:rsid w:val="00D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92580-BC51-4CF8-A377-ED3F7DB4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3F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ACM@nhb.gov.sg" TargetMode="External"/><Relationship Id="rId5" Type="http://schemas.openxmlformats.org/officeDocument/2006/relationships/hyperlink" Target="mailto:SupportACM@nhb.gov.s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Kang Ying LIM (NHB)</cp:lastModifiedBy>
  <cp:revision>3</cp:revision>
  <dcterms:created xsi:type="dcterms:W3CDTF">2017-12-21T01:04:00Z</dcterms:created>
  <dcterms:modified xsi:type="dcterms:W3CDTF">2017-12-21T01:08:00Z</dcterms:modified>
</cp:coreProperties>
</file>